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0D84C" w14:textId="15B5FEDA" w:rsidR="00C92CC6" w:rsidRDefault="0098121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FC0F720" wp14:editId="100903C2">
                <wp:simplePos x="0" y="0"/>
                <wp:positionH relativeFrom="column">
                  <wp:posOffset>2413000</wp:posOffset>
                </wp:positionH>
                <wp:positionV relativeFrom="paragraph">
                  <wp:posOffset>9434830</wp:posOffset>
                </wp:positionV>
                <wp:extent cx="3206750" cy="1117600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EEB22" w14:textId="4BAF5F9B" w:rsidR="00981214" w:rsidRPr="00981214" w:rsidRDefault="00981214" w:rsidP="00981214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81214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SPEAKERS’ NAMES, ACTIVITIES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0F7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pt;margin-top:742.9pt;width:252.5pt;height:8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dG+HwIAABwEAAAOAAAAZHJzL2Uyb0RvYy54bWysU9tuGyEQfa/Uf0C813upL8nK6yh16qpS&#10;epGSfgDLsl5UYChg76Zf34F1HCt9q8oDYpjhMHPmzPpm1IochfMSTE2LWU6JMBxaafY1/fG4e3dF&#10;iQ/MtEyBETV9Ep7ebN6+WQ+2EiX0oFrhCIIYXw22pn0Itsoyz3uhmZ+BFQadHTjNAppun7WODYiu&#10;VVbm+TIbwLXWARfe4+3d5KSbhN91godvXedFIKqmmFtIu0t7E/dss2bV3jHbS35Kg/1DFppJg5+e&#10;oe5YYOTg5F9QWnIHHrow46Az6DrJRaoBqynyV9U89MyKVAuS4+2ZJv//YPnX43dHZFvTFSWGaWzR&#10;oxgD+QAjKSM7g/UVBj1YDAsjXmOXU6Xe3gP/6YmBbc/MXtw6B0MvWIvZFfFldvF0wvERpBm+QIvf&#10;sEOABDR2TkfqkAyC6Nilp3NnYiocL9+X+XK1QBdHX1EUq2Weepex6vm5dT58EqBJPNTUYesTPDve&#10;+xDTYdVzSPzNg5LtTiqVDLdvtsqRI0OZ7NJKFbwKU4YMNb1elIuEbCC+TwrSMqCMldQ1vcrjmoQV&#10;6fho2hQSmFTTGTNR5sRPpGQiJ4zNiIGRtAbaJ2TKwSRXHC889OB+UzKgVGvqfx2YE5SozwbZvi7m&#10;86jtZMwXqxINd+lpLj3McISqaaBkOm5DmofIg4Fb7EonE18vmZxyRQkmGk/jEjV+aaeol6He/AEA&#10;AP//AwBQSwMEFAAGAAgAAAAhAPs+HyffAAAADQEAAA8AAABkcnMvZG93bnJldi54bWxMj8FOwzAQ&#10;RO9I/IO1SFwQdQpNakKcCpCKuLb0Azaxm0TE6yh2m/Tv2Z7guDOj2XnFZna9ONsxdJ40LBcJCEu1&#10;Nx01Gg7f20cFIkQkg70nq+FiA2zK25sCc+Mn2tnzPjaCSyjkqKGNccilDHVrHYaFHyyxd/Sjw8jn&#10;2Egz4sTlrpdPSZJJhx3xhxYH+9Ha+md/chqOX9ND+jJVn/Gw3q2yd+zWlb9ofX83v72CiHaOf2G4&#10;zufpUPKmyp/IBNFreFYJs0Q2ViplCI4olbJUsZRlSwWyLOR/ivIXAAD//wMAUEsBAi0AFAAGAAgA&#10;AAAhALaDOJL+AAAA4QEAABMAAAAAAAAAAAAAAAAAAAAAAFtDb250ZW50X1R5cGVzXS54bWxQSwEC&#10;LQAUAAYACAAAACEAOP0h/9YAAACUAQAACwAAAAAAAAAAAAAAAAAvAQAAX3JlbHMvLnJlbHNQSwEC&#10;LQAUAAYACAAAACEAw5nRvh8CAAAcBAAADgAAAAAAAAAAAAAAAAAuAgAAZHJzL2Uyb0RvYy54bWxQ&#10;SwECLQAUAAYACAAAACEA+z4fJ98AAAANAQAADwAAAAAAAAAAAAAAAAB5BAAAZHJzL2Rvd25yZXYu&#10;eG1sUEsFBgAAAAAEAAQA8wAAAIUFAAAAAA==&#10;" stroked="f">
                <v:textbox>
                  <w:txbxContent>
                    <w:p w14:paraId="3EEEEB22" w14:textId="4BAF5F9B" w:rsidR="00981214" w:rsidRPr="00981214" w:rsidRDefault="00981214" w:rsidP="00981214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981214">
                        <w:rPr>
                          <w:b/>
                          <w:color w:val="FF0000"/>
                          <w:sz w:val="40"/>
                          <w:szCs w:val="40"/>
                        </w:rPr>
                        <w:t>SPEAKERS’ NAMES, ACTIVITIES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55A56A4" wp14:editId="1E7A603B">
                <wp:simplePos x="0" y="0"/>
                <wp:positionH relativeFrom="column">
                  <wp:posOffset>1219200</wp:posOffset>
                </wp:positionH>
                <wp:positionV relativeFrom="paragraph">
                  <wp:posOffset>7479030</wp:posOffset>
                </wp:positionV>
                <wp:extent cx="3352800" cy="393700"/>
                <wp:effectExtent l="0" t="0" r="0" b="63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DC8E0" w14:textId="6F8C3CAD" w:rsidR="00981214" w:rsidRPr="00981214" w:rsidRDefault="00981214" w:rsidP="00981214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81214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A56A4" id="_x0000_s1027" type="#_x0000_t202" style="position:absolute;margin-left:96pt;margin-top:588.9pt;width:264pt;height:3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zW2IQIAACIEAAAOAAAAZHJzL2Uyb0RvYy54bWysU9tu2zAMfR+wfxD0vjhxkrUx4hRdugwD&#10;ugvQ7gNoWY6FyaImKbG7rx8lp2m2vQ3Tg0CK5NHRIbW+GTrNjtJ5habks8mUM2kE1srsS/7tcffm&#10;mjMfwNSg0ciSP0nPbzavX617W8gcW9S1dIxAjC96W/I2BFtkmRet7MBP0EpDwQZdB4Fct89qBz2h&#10;dzrLp9O3WY+utg6F9J5O78Yg3yT8ppEifGkaLwPTJSduIe0u7VXcs80air0D2ypxogH/wKIDZejS&#10;M9QdBGAHp/6C6pRw6LEJE4Fdhk2jhExvoNfMpn+85qEFK9NbSBxvzzL5/wcrPh+/Oqbqks85M9BR&#10;ix7lENg7HFge1emtLyjpwVJaGOiYupxe6u09iu+eGdy2YPby1jnsWwk1sZvFyuyidMTxEaTqP2FN&#10;18AhYAIaGtdF6UgMRujUpadzZyIVQYfz+TK/nlJIUGy+ml+RHa+A4rnaOh8+SOxYNEruqPMJHY73&#10;PoypzynxMo9a1TuldXLcvtpqx45AU7JL64T+W5o2rC/5apkvE7LBWE/QUHQq0BRr1ZWcWNKK5VBE&#10;Nd6bOtkBlB5tIq3NSZ6oyKhNGKoh9SFpF6WrsH4ivRyOQ0ufjIwW3U/OehrYkvsfB3CSM/3RkOar&#10;2WIRJzw5i+VVTo67jFSXETCCoEoeOBvNbUi/ItI2eEu9aVSS7YXJiTINYhL+9GnipF/6Kevla29+&#10;AQAA//8DAFBLAwQUAAYACAAAACEAAznfet4AAAANAQAADwAAAGRycy9kb3ducmV2LnhtbExPy07D&#10;MBC8I/EP1iJxQdRpgLpJ41SABOLa0g9w4m0SNV5Hsdukf89ygtvOzmgexXZ2vbjgGDpPGpaLBARS&#10;7W1HjYbD98fjGkSIhqzpPaGGKwbYlrc3hcmtn2iHl31sBJtQyI2GNsYhlzLULToTFn5AYu7oR2ci&#10;w7GRdjQTm7tepkmyks50xAmtGfC9xfq0PzsNx6/p4SWbqs94ULvn1ZvpVOWvWt/fza8bEBHn+CeG&#10;3/pcHUruVPkz2SB6xlnKWyIfS6V4BEsUJ4Ko+JU+ZWuQZSH/ryh/AAAA//8DAFBLAQItABQABgAI&#10;AAAAIQC2gziS/gAAAOEBAAATAAAAAAAAAAAAAAAAAAAAAABbQ29udGVudF9UeXBlc10ueG1sUEsB&#10;Ai0AFAAGAAgAAAAhADj9If/WAAAAlAEAAAsAAAAAAAAAAAAAAAAALwEAAF9yZWxzLy5yZWxzUEsB&#10;Ai0AFAAGAAgAAAAhAEIPNbYhAgAAIgQAAA4AAAAAAAAAAAAAAAAALgIAAGRycy9lMm9Eb2MueG1s&#10;UEsBAi0AFAAGAAgAAAAhAAM533reAAAADQEAAA8AAAAAAAAAAAAAAAAAewQAAGRycy9kb3ducmV2&#10;LnhtbFBLBQYAAAAABAAEAPMAAACGBQAAAAA=&#10;" stroked="f">
                <v:textbox>
                  <w:txbxContent>
                    <w:p w14:paraId="056DC8E0" w14:textId="6F8C3CAD" w:rsidR="00981214" w:rsidRPr="00981214" w:rsidRDefault="00981214" w:rsidP="00981214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981214">
                        <w:rPr>
                          <w:b/>
                          <w:color w:val="FF0000"/>
                          <w:sz w:val="40"/>
                          <w:szCs w:val="40"/>
                        </w:rPr>
                        <w:t>LOCATION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6C8FA32" wp14:editId="1CE113EA">
                <wp:simplePos x="0" y="0"/>
                <wp:positionH relativeFrom="column">
                  <wp:posOffset>3473450</wp:posOffset>
                </wp:positionH>
                <wp:positionV relativeFrom="paragraph">
                  <wp:posOffset>7129780</wp:posOffset>
                </wp:positionV>
                <wp:extent cx="1276350" cy="3937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2922E" w14:textId="0F90C2D4" w:rsidR="00981214" w:rsidRPr="00981214" w:rsidRDefault="00981214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81214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8FA32" id="_x0000_s1028" type="#_x0000_t202" style="position:absolute;margin-left:273.5pt;margin-top:561.4pt;width:100.5pt;height:3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+7IwIAACQEAAAOAAAAZHJzL2Uyb0RvYy54bWysU9uO2yAQfa/Uf0C8N3acZLOx4qy22aaq&#10;tL1Iu/0AjHGMCgwFEnv79R1wkkbbt6p+QIxnOMycc1jfDVqRo3BegqnodJJTIgyHRpp9Rb8/797d&#10;UuIDMw1TYERFX4Snd5u3b9a9LUUBHahGOIIgxpe9rWgXgi2zzPNOaOYnYIXBZAtOs4Ch22eNYz2i&#10;a5UVeX6T9eAa64AL7/Hvw5ikm4TftoKHr23rRSCqothbSKtLax3XbLNm5d4x20l+aoP9QxeaSYOX&#10;XqAeWGDk4ORfUFpyBx7aMOGgM2hbyUWaAaeZ5q+meeqYFWkWJMfbC03+/8HyL8dvjsimosV0SYlh&#10;GkV6FkMg72EgReSnt77EsieLhWHA36hzmtXbR+A/PDGw7ZjZi3vnoO8Ea7C/aTyZXR0dcXwEqfvP&#10;0OA17BAgAQ2t05E8pIMgOur0ctEmtsLjlcXyZrbAFMfcbDVb5km8jJXn09b58FGAJnFTUYfaJ3R2&#10;fPQhdsPKc0m8zIOSzU4qlQK3r7fKkSNDn+zSlwZ4VaYM6Su6WhSLhGwgnk8W0jKgj5XUFb3N4zc6&#10;K7LxwTSpJDCpxj12osyJnsjIyE0Y6mFU4sx6Dc0L8uVgtC0+M9x04H5R0qNlK+p/HpgTlKhPBjlf&#10;Tefz6PEUzBfLAgN3namvM8xwhKpooGTcbkN6F5EOA/eoTSsTbVHEsZNTy2jFxObp2USvX8ep6s/j&#10;3vwGAAD//wMAUEsDBBQABgAIAAAAIQDicl8n3wAAAA0BAAAPAAAAZHJzL2Rvd25yZXYueG1sTI/N&#10;boMwEITvlfoO1lbqpWpMEAmUYKK2Uqte8/MAC3YABa8RdgJ5+25O7XFnRrPzFdvZ9uJqRt85UrBc&#10;RCAM1U531Cg4Hr5eMxA+IGnsHRkFN+NhWz4+FJhrN9HOXPehEVxCPkcFbQhDLqWvW2PRL9xgiL2T&#10;Gy0GPsdG6hEnLre9jKNoLS12xB9aHMxna+rz/mIVnH6ml9XbVH2HY7pL1h/YpZW7KfX8NL9vQAQz&#10;h78w3OfzdCh5U+UupL3oFaySlFkCG8s4ZgiOpEnGUnWXsiQDWRbyP0X5CwAA//8DAFBLAQItABQA&#10;BgAIAAAAIQC2gziS/gAAAOEBAAATAAAAAAAAAAAAAAAAAAAAAABbQ29udGVudF9UeXBlc10ueG1s&#10;UEsBAi0AFAAGAAgAAAAhADj9If/WAAAAlAEAAAsAAAAAAAAAAAAAAAAALwEAAF9yZWxzLy5yZWxz&#10;UEsBAi0AFAAGAAgAAAAhAAuMb7sjAgAAJAQAAA4AAAAAAAAAAAAAAAAALgIAAGRycy9lMm9Eb2Mu&#10;eG1sUEsBAi0AFAAGAAgAAAAhAOJyXyffAAAADQEAAA8AAAAAAAAAAAAAAAAAfQQAAGRycy9kb3du&#10;cmV2LnhtbFBLBQYAAAAABAAEAPMAAACJBQAAAAA=&#10;" stroked="f">
                <v:textbox>
                  <w:txbxContent>
                    <w:p w14:paraId="1AB2922E" w14:textId="0F90C2D4" w:rsidR="00981214" w:rsidRPr="00981214" w:rsidRDefault="00981214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981214">
                        <w:rPr>
                          <w:b/>
                          <w:color w:val="FF0000"/>
                          <w:sz w:val="40"/>
                          <w:szCs w:val="40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3DD8">
        <w:rPr>
          <w:noProof/>
        </w:rPr>
        <w:drawing>
          <wp:inline distT="0" distB="0" distL="0" distR="0" wp14:anchorId="35B02801" wp14:editId="5585FB1D">
            <wp:extent cx="7543800" cy="106750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736" cy="10682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6A7F5" w14:textId="686C151A" w:rsidR="00C92CC6" w:rsidRDefault="00981214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0BF721F6" wp14:editId="525BB8A0">
            <wp:simplePos x="0" y="0"/>
            <wp:positionH relativeFrom="column">
              <wp:posOffset>31750</wp:posOffset>
            </wp:positionH>
            <wp:positionV relativeFrom="paragraph">
              <wp:posOffset>-17145</wp:posOffset>
            </wp:positionV>
            <wp:extent cx="7571232" cy="10713881"/>
            <wp:effectExtent l="0" t="0" r="0" b="5080"/>
            <wp:wrapNone/>
            <wp:docPr id="9" name="Picture 9" descr="A picture containing text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ight now, in the UK, people seeking asylum are effectively banned from working, forcing them to live in poverty on only £5.39 per day, often for many years. Come and join us on …………At ………………….. For an event to raise-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1232" cy="10713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9665BA" w14:textId="493A9B7E" w:rsidR="008D7738" w:rsidRDefault="00A4366F">
      <w:bookmarkStart w:id="0" w:name="_GoBack"/>
      <w:bookmarkEnd w:id="0"/>
    </w:p>
    <w:sectPr w:rsidR="008D7738" w:rsidSect="00713DD8">
      <w:pgSz w:w="11900" w:h="16840"/>
      <w:pgMar w:top="22" w:right="134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C3"/>
    <w:rsid w:val="002E01F4"/>
    <w:rsid w:val="003516E0"/>
    <w:rsid w:val="00407693"/>
    <w:rsid w:val="00513C55"/>
    <w:rsid w:val="005472FB"/>
    <w:rsid w:val="00713DD8"/>
    <w:rsid w:val="0080166E"/>
    <w:rsid w:val="008B0B64"/>
    <w:rsid w:val="00981214"/>
    <w:rsid w:val="009C5460"/>
    <w:rsid w:val="00A27CC3"/>
    <w:rsid w:val="00A4366F"/>
    <w:rsid w:val="00C26B90"/>
    <w:rsid w:val="00C92CC6"/>
    <w:rsid w:val="00E3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4C7BA"/>
  <w14:defaultImageDpi w14:val="32767"/>
  <w15:chartTrackingRefBased/>
  <w15:docId w15:val="{BC50CA8F-9299-BD43-946B-AA38E670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47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CC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C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Ellis [pt15gre]</dc:creator>
  <cp:keywords/>
  <dc:description/>
  <cp:lastModifiedBy>Lorna Gledhill</cp:lastModifiedBy>
  <cp:revision>2</cp:revision>
  <cp:lastPrinted>2019-05-23T09:34:00Z</cp:lastPrinted>
  <dcterms:created xsi:type="dcterms:W3CDTF">2019-05-23T09:42:00Z</dcterms:created>
  <dcterms:modified xsi:type="dcterms:W3CDTF">2019-05-23T09:42:00Z</dcterms:modified>
</cp:coreProperties>
</file>