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5A" w:rsidRDefault="00A81C5A" w:rsidP="00A81C5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58AF90F7" wp14:editId="62594B50">
            <wp:extent cx="1974501" cy="457200"/>
            <wp:effectExtent l="0" t="0" r="6985" b="0"/>
            <wp:docPr id="1" name="Picture 1" descr="C:\Users\dave.smith\Dropbox\NACCOM\Communications\Publicity\NACCOM Logos\2.5 cm 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.smith\Dropbox\NACCOM\Communications\Publicity\NACCOM Logos\2.5 cm wi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0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3D" w:rsidRDefault="00A81C5A" w:rsidP="00A81C5A">
      <w:pPr>
        <w:jc w:val="center"/>
        <w:rPr>
          <w:b/>
          <w:sz w:val="28"/>
          <w:szCs w:val="28"/>
        </w:rPr>
      </w:pPr>
      <w:r w:rsidRPr="00A81C5A">
        <w:rPr>
          <w:b/>
          <w:sz w:val="28"/>
          <w:szCs w:val="28"/>
        </w:rPr>
        <w:t>Insurance Issues</w:t>
      </w:r>
    </w:p>
    <w:p w:rsidR="00E06FCD" w:rsidRDefault="00E06FCD" w:rsidP="00A81C5A">
      <w:pPr>
        <w:jc w:val="center"/>
        <w:rPr>
          <w:b/>
          <w:sz w:val="28"/>
          <w:szCs w:val="28"/>
        </w:rPr>
      </w:pPr>
    </w:p>
    <w:p w:rsidR="00E06FCD" w:rsidRPr="00E06FCD" w:rsidRDefault="00E06FCD" w:rsidP="00A81C5A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Please complete the form below as best as you can, and email to </w:t>
      </w:r>
    </w:p>
    <w:p w:rsidR="00E06FCD" w:rsidRDefault="00E06FCD" w:rsidP="00B540E9">
      <w:pPr>
        <w:ind w:left="-180" w:firstLine="45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3510"/>
        <w:gridCol w:w="4770"/>
      </w:tblGrid>
      <w:tr w:rsidR="004B5B7B" w:rsidRPr="00A81C5A" w:rsidTr="004B5B7B">
        <w:trPr>
          <w:trHeight w:val="198"/>
        </w:trPr>
        <w:tc>
          <w:tcPr>
            <w:tcW w:w="4788" w:type="dxa"/>
          </w:tcPr>
          <w:p w:rsidR="004B5B7B" w:rsidRDefault="004B5B7B" w:rsidP="004B5B7B">
            <w:pPr>
              <w:jc w:val="center"/>
              <w:rPr>
                <w:b/>
                <w:sz w:val="24"/>
                <w:szCs w:val="24"/>
              </w:rPr>
            </w:pPr>
            <w:r w:rsidRPr="00A81C5A">
              <w:rPr>
                <w:b/>
                <w:sz w:val="24"/>
                <w:szCs w:val="24"/>
              </w:rPr>
              <w:t>NACCOM Or</w:t>
            </w:r>
            <w:r>
              <w:rPr>
                <w:b/>
                <w:sz w:val="24"/>
                <w:szCs w:val="24"/>
              </w:rPr>
              <w:t>ganisation</w:t>
            </w:r>
          </w:p>
          <w:p w:rsidR="004B5B7B" w:rsidRDefault="004B5B7B" w:rsidP="004B5B7B">
            <w:pPr>
              <w:jc w:val="center"/>
              <w:rPr>
                <w:b/>
                <w:sz w:val="24"/>
                <w:szCs w:val="24"/>
              </w:rPr>
            </w:pPr>
          </w:p>
          <w:p w:rsidR="004B5B7B" w:rsidRPr="00A81C5A" w:rsidRDefault="004B5B7B" w:rsidP="004B5B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B5B7B" w:rsidRPr="00A81C5A" w:rsidRDefault="004B5B7B" w:rsidP="003E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4770" w:type="dxa"/>
          </w:tcPr>
          <w:p w:rsidR="004B5B7B" w:rsidRPr="00A81C5A" w:rsidRDefault="004B5B7B" w:rsidP="003E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</w:tr>
    </w:tbl>
    <w:p w:rsidR="004B5B7B" w:rsidRDefault="004B5B7B" w:rsidP="00A81C5A">
      <w:pPr>
        <w:jc w:val="center"/>
        <w:rPr>
          <w:b/>
          <w:sz w:val="28"/>
          <w:szCs w:val="28"/>
        </w:rPr>
      </w:pPr>
    </w:p>
    <w:p w:rsidR="004B5B7B" w:rsidRDefault="004B5B7B" w:rsidP="00A81C5A">
      <w:pPr>
        <w:jc w:val="center"/>
        <w:rPr>
          <w:b/>
          <w:sz w:val="28"/>
          <w:szCs w:val="28"/>
        </w:rPr>
      </w:pPr>
    </w:p>
    <w:p w:rsidR="004B5B7B" w:rsidRDefault="004B5B7B" w:rsidP="00A81C5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350"/>
        <w:gridCol w:w="1530"/>
        <w:gridCol w:w="1089"/>
        <w:gridCol w:w="1521"/>
        <w:gridCol w:w="8748"/>
      </w:tblGrid>
      <w:tr w:rsidR="00B540E9" w:rsidTr="00B540E9">
        <w:tc>
          <w:tcPr>
            <w:tcW w:w="1350" w:type="dxa"/>
          </w:tcPr>
          <w:p w:rsidR="00B540E9" w:rsidRPr="00A81C5A" w:rsidRDefault="00B540E9" w:rsidP="00A81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house owner</w:t>
            </w:r>
          </w:p>
        </w:tc>
        <w:tc>
          <w:tcPr>
            <w:tcW w:w="1530" w:type="dxa"/>
          </w:tcPr>
          <w:p w:rsidR="00B540E9" w:rsidRPr="00A81C5A" w:rsidRDefault="00B540E9" w:rsidP="00B540E9">
            <w:pPr>
              <w:jc w:val="center"/>
              <w:rPr>
                <w:b/>
                <w:sz w:val="24"/>
                <w:szCs w:val="24"/>
              </w:rPr>
            </w:pPr>
            <w:r w:rsidRPr="004B5B7B">
              <w:rPr>
                <w:b/>
                <w:sz w:val="24"/>
                <w:szCs w:val="24"/>
              </w:rPr>
              <w:t xml:space="preserve">Name </w:t>
            </w:r>
            <w:r>
              <w:rPr>
                <w:b/>
                <w:sz w:val="24"/>
                <w:szCs w:val="24"/>
              </w:rPr>
              <w:t>of i</w:t>
            </w:r>
            <w:r w:rsidRPr="004B5B7B">
              <w:rPr>
                <w:b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urance.</w:t>
            </w:r>
            <w:r w:rsidRPr="004B5B7B">
              <w:rPr>
                <w:b/>
                <w:sz w:val="24"/>
                <w:szCs w:val="24"/>
              </w:rPr>
              <w:t xml:space="preserve"> company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B540E9" w:rsidRPr="00A81C5A" w:rsidRDefault="00B540E9" w:rsidP="00B54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 date of problem</w:t>
            </w:r>
          </w:p>
        </w:tc>
        <w:tc>
          <w:tcPr>
            <w:tcW w:w="1521" w:type="dxa"/>
          </w:tcPr>
          <w:p w:rsidR="00B540E9" w:rsidRDefault="00B540E9" w:rsidP="00A81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Insurance </w:t>
            </w:r>
          </w:p>
          <w:p w:rsidR="00B540E9" w:rsidRPr="00B540E9" w:rsidRDefault="00B540E9" w:rsidP="00B54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(buildings / contents etc)</w:t>
            </w:r>
          </w:p>
        </w:tc>
        <w:tc>
          <w:tcPr>
            <w:tcW w:w="8748" w:type="dxa"/>
          </w:tcPr>
          <w:p w:rsidR="00B540E9" w:rsidRDefault="00B540E9" w:rsidP="00A81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– </w:t>
            </w:r>
          </w:p>
          <w:p w:rsidR="00B540E9" w:rsidRDefault="00B540E9" w:rsidP="00A81C5A">
            <w:pPr>
              <w:jc w:val="center"/>
              <w:rPr>
                <w:sz w:val="24"/>
                <w:szCs w:val="24"/>
              </w:rPr>
            </w:pPr>
            <w:r w:rsidRPr="00E06FCD">
              <w:rPr>
                <w:sz w:val="24"/>
                <w:szCs w:val="24"/>
              </w:rPr>
              <w:t>What was said, and by whom?</w:t>
            </w:r>
          </w:p>
          <w:p w:rsidR="00B540E9" w:rsidRPr="0047651A" w:rsidRDefault="00B540E9" w:rsidP="00B540E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Please be as detailed as possible, including any mortgage on property.</w:t>
            </w:r>
          </w:p>
        </w:tc>
      </w:tr>
      <w:tr w:rsidR="00B540E9" w:rsidTr="00B540E9">
        <w:tc>
          <w:tcPr>
            <w:tcW w:w="1350" w:type="dxa"/>
          </w:tcPr>
          <w:p w:rsidR="00B540E9" w:rsidRPr="00A81C5A" w:rsidRDefault="00B540E9" w:rsidP="00A81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A81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A81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</w:tr>
      <w:tr w:rsidR="00B540E9" w:rsidTr="00B540E9">
        <w:tc>
          <w:tcPr>
            <w:tcW w:w="135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</w:tr>
      <w:tr w:rsidR="00B540E9" w:rsidTr="00B540E9">
        <w:tc>
          <w:tcPr>
            <w:tcW w:w="135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47651A">
            <w:pPr>
              <w:rPr>
                <w:b/>
                <w:sz w:val="24"/>
                <w:szCs w:val="24"/>
              </w:rPr>
            </w:pPr>
          </w:p>
        </w:tc>
      </w:tr>
      <w:tr w:rsidR="00B540E9" w:rsidRPr="00A81C5A" w:rsidTr="00B540E9">
        <w:tc>
          <w:tcPr>
            <w:tcW w:w="135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0E9" w:rsidRPr="00A81C5A" w:rsidTr="00B540E9">
        <w:tc>
          <w:tcPr>
            <w:tcW w:w="135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0E9" w:rsidRPr="00A81C5A" w:rsidTr="00B540E9">
        <w:tc>
          <w:tcPr>
            <w:tcW w:w="135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540E9" w:rsidRPr="00A81C5A" w:rsidRDefault="00B540E9" w:rsidP="003E497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FCD" w:rsidRPr="00A81C5A" w:rsidRDefault="00E06FCD" w:rsidP="00E06FCD">
      <w:pPr>
        <w:jc w:val="center"/>
        <w:rPr>
          <w:b/>
          <w:sz w:val="28"/>
          <w:szCs w:val="28"/>
        </w:rPr>
      </w:pPr>
    </w:p>
    <w:p w:rsidR="00E06FCD" w:rsidRPr="00A81C5A" w:rsidRDefault="00E06FCD" w:rsidP="00E06FCD">
      <w:pPr>
        <w:jc w:val="center"/>
        <w:rPr>
          <w:b/>
          <w:sz w:val="28"/>
          <w:szCs w:val="28"/>
        </w:rPr>
      </w:pPr>
    </w:p>
    <w:p w:rsidR="00A81C5A" w:rsidRPr="00A81C5A" w:rsidRDefault="00A81C5A" w:rsidP="00A81C5A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81C5A" w:rsidRPr="00A81C5A" w:rsidSect="00B540E9">
      <w:pgSz w:w="15840" w:h="12240" w:orient="landscape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A"/>
    <w:rsid w:val="0047651A"/>
    <w:rsid w:val="004B5B7B"/>
    <w:rsid w:val="006418A0"/>
    <w:rsid w:val="00A81C5A"/>
    <w:rsid w:val="00B3242E"/>
    <w:rsid w:val="00B4003D"/>
    <w:rsid w:val="00B540E9"/>
    <w:rsid w:val="00CC287D"/>
    <w:rsid w:val="00E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E97E8-9B18-447D-99AE-185C85B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dave.smith</dc:creator>
  <cp:lastModifiedBy>JS</cp:lastModifiedBy>
  <cp:revision>2</cp:revision>
  <dcterms:created xsi:type="dcterms:W3CDTF">2016-07-11T09:05:00Z</dcterms:created>
  <dcterms:modified xsi:type="dcterms:W3CDTF">2016-07-11T09:05:00Z</dcterms:modified>
</cp:coreProperties>
</file>